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 XXX大学（XXX学院）同意XXX到北京邮电大学网络与交换技术国家重点实验室做开放课题（访问学者类）的函</w:t>
      </w:r>
    </w:p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网络与交换技术国家重点实验室：</w:t>
      </w:r>
    </w:p>
    <w:p>
      <w:pPr>
        <w:ind w:firstLine="450" w:firstLineChars="150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按照网络与交换技术国家重点实验室201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30"/>
          <w:szCs w:val="30"/>
        </w:rPr>
        <w:t>年开放课题（访问学者类）访问计划，XXXX大学（XXX学院）同意申请人自XX年XX月XX日至XX年XX月XX日，到北京邮电大学网络与交换技术国家重点实验室进行开放课题(访问学者类)研究。</w:t>
      </w:r>
      <w:bookmarkStart w:id="0" w:name="_GoBack"/>
      <w:bookmarkEnd w:id="0"/>
    </w:p>
    <w:p>
      <w:pPr>
        <w:ind w:firstLine="450" w:firstLineChars="150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特此说明！</w:t>
      </w:r>
    </w:p>
    <w:p>
      <w:pPr>
        <w:ind w:firstLine="450" w:firstLineChars="150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</w:t>
      </w:r>
    </w:p>
    <w:p>
      <w:pPr>
        <w:ind w:firstLine="5241" w:firstLineChars="1747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课题依托单位：</w:t>
      </w:r>
    </w:p>
    <w:p>
      <w:pPr>
        <w:ind w:firstLine="5241" w:firstLineChars="1747"/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日期：</w:t>
      </w:r>
    </w:p>
    <w:p>
      <w:pPr>
        <w:ind w:firstLine="450" w:firstLineChars="150"/>
        <w:jc w:val="left"/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B7F"/>
    <w:rsid w:val="000928F7"/>
    <w:rsid w:val="001812B7"/>
    <w:rsid w:val="001C6595"/>
    <w:rsid w:val="0020548F"/>
    <w:rsid w:val="00212B4F"/>
    <w:rsid w:val="002F1F14"/>
    <w:rsid w:val="003360BF"/>
    <w:rsid w:val="00391378"/>
    <w:rsid w:val="003B2188"/>
    <w:rsid w:val="00506D29"/>
    <w:rsid w:val="005D28BC"/>
    <w:rsid w:val="00620E9E"/>
    <w:rsid w:val="00673120"/>
    <w:rsid w:val="00685FE2"/>
    <w:rsid w:val="006E40B0"/>
    <w:rsid w:val="0070530A"/>
    <w:rsid w:val="00737C07"/>
    <w:rsid w:val="0076027E"/>
    <w:rsid w:val="007B670A"/>
    <w:rsid w:val="007E117F"/>
    <w:rsid w:val="0086554E"/>
    <w:rsid w:val="00874D86"/>
    <w:rsid w:val="009B3D9B"/>
    <w:rsid w:val="00A41B7F"/>
    <w:rsid w:val="00AF2078"/>
    <w:rsid w:val="00C23D35"/>
    <w:rsid w:val="00C46D83"/>
    <w:rsid w:val="00D21B72"/>
    <w:rsid w:val="00E7111B"/>
    <w:rsid w:val="00EB100C"/>
    <w:rsid w:val="00F81B83"/>
    <w:rsid w:val="00FD72EA"/>
    <w:rsid w:val="20D3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2016-01-21T01:11:00Z</dcterms:created>
  <dc:creator>SKS</dc:creator>
  <cp:lastModifiedBy>WANG</cp:lastModifiedBy>
  <dcterms:modified xsi:type="dcterms:W3CDTF">2019-04-29T07:46:26Z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